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40208" w14:textId="3C027748" w:rsidR="008229DD" w:rsidRPr="00CB29D3" w:rsidRDefault="00323F46" w:rsidP="00CB29D3">
      <w:pPr>
        <w:spacing w:after="0" w:line="360" w:lineRule="auto"/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</w:pPr>
      <w:r w:rsidRPr="00CB29D3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>정원용</w:t>
      </w:r>
      <w:r w:rsidRPr="00CB29D3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 xml:space="preserve"> </w:t>
      </w:r>
      <w:r w:rsidRPr="00CB29D3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>장비</w:t>
      </w:r>
      <w:r w:rsidR="002E53F8" w:rsidRPr="00CB29D3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>, TPEs</w:t>
      </w:r>
      <w:r w:rsidR="002E53F8" w:rsidRPr="00CB29D3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>로</w:t>
      </w:r>
      <w:r w:rsidR="002E53F8" w:rsidRPr="00CB29D3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 xml:space="preserve"> </w:t>
      </w:r>
      <w:r w:rsidR="002E53F8" w:rsidRPr="00CB29D3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>새롭게</w:t>
      </w:r>
      <w:r w:rsidR="002E53F8" w:rsidRPr="00CB29D3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 xml:space="preserve"> </w:t>
      </w:r>
      <w:r w:rsidR="002E53F8" w:rsidRPr="00CB29D3">
        <w:rPr>
          <w:rFonts w:ascii="Arial" w:eastAsia="NanumGothic" w:hAnsi="Arial" w:cs="Arial"/>
          <w:b/>
          <w:bCs/>
          <w:sz w:val="24"/>
          <w:szCs w:val="24"/>
          <w:lang w:eastAsia="ko-KR" w:bidi="ar-SA"/>
        </w:rPr>
        <w:t>변모</w:t>
      </w:r>
    </w:p>
    <w:p w14:paraId="6C14C8E9" w14:textId="1BC2A639" w:rsidR="002E53F8" w:rsidRPr="00CB29D3" w:rsidRDefault="002E53F8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bCs/>
          <w:sz w:val="20"/>
          <w:szCs w:val="20"/>
          <w:highlight w:val="yellow"/>
          <w:lang w:val="en-MY" w:eastAsia="ko-KR" w:bidi="ar-SA"/>
        </w:rPr>
      </w:pP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글로벌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TPE 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제조업체</w:t>
      </w:r>
      <w:r w:rsidR="009A5541" w:rsidRPr="00CB29D3">
        <w:rPr>
          <w:rFonts w:ascii="Arial" w:eastAsia="NanumGothic" w:hAnsi="Arial" w:cs="Arial"/>
          <w:bCs/>
          <w:sz w:val="20"/>
          <w:szCs w:val="20"/>
          <w:lang w:val="en-MY" w:eastAsia="ko-KR" w:bidi="ar-SA"/>
        </w:rPr>
        <w:t>인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KRAIBURG TPE(</w:t>
      </w:r>
      <w:r w:rsidR="009A5541"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크라이버그</w:t>
      </w:r>
      <w:r w:rsidR="009A5541"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="009A5541"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티피이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)</w:t>
      </w:r>
      <w:r w:rsidR="00D348E0" w:rsidRPr="00CB29D3">
        <w:rPr>
          <w:rFonts w:ascii="Arial" w:eastAsia="NanumGothic" w:hAnsi="Arial" w:cs="Arial"/>
          <w:bCs/>
          <w:sz w:val="20"/>
          <w:szCs w:val="20"/>
          <w:lang w:val="en-MY" w:eastAsia="ko-KR" w:bidi="ar-SA"/>
        </w:rPr>
        <w:t>가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도시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공간에서</w:t>
      </w:r>
      <w:r w:rsidR="00D348E0" w:rsidRPr="00CB29D3">
        <w:rPr>
          <w:rFonts w:ascii="Arial" w:eastAsia="NanumGothic" w:hAnsi="Arial" w:cs="Arial"/>
          <w:bCs/>
          <w:sz w:val="20"/>
          <w:szCs w:val="20"/>
          <w:lang w:val="en-MY" w:eastAsia="ko-KR" w:bidi="ar-SA"/>
        </w:rPr>
        <w:t>의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="00D348E0" w:rsidRPr="00CB29D3">
        <w:rPr>
          <w:rFonts w:ascii="Arial" w:eastAsia="NanumGothic" w:hAnsi="Arial" w:cs="Arial"/>
          <w:bCs/>
          <w:sz w:val="20"/>
          <w:szCs w:val="20"/>
          <w:lang w:val="en-MY" w:eastAsia="ko-KR" w:bidi="ar-SA"/>
        </w:rPr>
        <w:t>가든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장비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사용을</w:t>
      </w:r>
      <w:r w:rsidR="00D348E0" w:rsidRPr="00CB29D3">
        <w:rPr>
          <w:rFonts w:ascii="Arial" w:eastAsia="NanumGothic" w:hAnsi="Arial" w:cs="Arial"/>
          <w:bCs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위한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인체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공학적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특성과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기능성을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>제공하는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TPE </w:t>
      </w:r>
      <w:r w:rsidR="00323F46" w:rsidRPr="00CB29D3">
        <w:rPr>
          <w:rFonts w:ascii="Arial" w:eastAsia="NanumGothic" w:hAnsi="Arial" w:cs="Arial"/>
          <w:bCs/>
          <w:sz w:val="20"/>
          <w:szCs w:val="20"/>
          <w:lang w:val="en-MY" w:eastAsia="ko-KR" w:bidi="ar-SA"/>
        </w:rPr>
        <w:t>제품을</w:t>
      </w:r>
      <w:r w:rsidRPr="00CB29D3">
        <w:rPr>
          <w:rFonts w:ascii="Arial" w:eastAsia="NanumGothic" w:hAnsi="Arial" w:cs="Arial"/>
          <w:bCs/>
          <w:sz w:val="20"/>
          <w:szCs w:val="20"/>
          <w:lang w:val="en-MY" w:eastAsia="zh-CN" w:bidi="ar-SA"/>
        </w:rPr>
        <w:t xml:space="preserve"> </w:t>
      </w:r>
      <w:r w:rsidR="00D348E0" w:rsidRPr="00CB29D3">
        <w:rPr>
          <w:rFonts w:ascii="Arial" w:eastAsia="NanumGothic" w:hAnsi="Arial" w:cs="Arial"/>
          <w:bCs/>
          <w:sz w:val="20"/>
          <w:szCs w:val="20"/>
          <w:lang w:val="en-MY" w:eastAsia="ko-KR" w:bidi="ar-SA"/>
        </w:rPr>
        <w:t>출시합니다</w:t>
      </w:r>
      <w:r w:rsidR="00D348E0" w:rsidRPr="00CB29D3">
        <w:rPr>
          <w:rFonts w:ascii="Arial" w:eastAsia="NanumGothic" w:hAnsi="Arial" w:cs="Arial"/>
          <w:bCs/>
          <w:sz w:val="20"/>
          <w:szCs w:val="20"/>
          <w:lang w:val="en-MY" w:eastAsia="ko-KR" w:bidi="ar-SA"/>
        </w:rPr>
        <w:t>.</w:t>
      </w:r>
    </w:p>
    <w:p w14:paraId="0E3170C5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u w:val="single"/>
          <w:lang w:val="en-MY" w:eastAsia="zh-CN" w:bidi="ar-SA"/>
        </w:rPr>
      </w:pPr>
    </w:p>
    <w:p w14:paraId="6330015F" w14:textId="516E76CD" w:rsidR="00D348E0" w:rsidRPr="00CB29D3" w:rsidRDefault="00D348E0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수직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정원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가꾸기는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도시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지역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에서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줄어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드는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녹지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공간을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보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상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합니다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.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이는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자연스럽고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유지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관리비가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적으며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공간을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절약하는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거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처를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만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들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뿐만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아니라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도시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거주자의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웰빙</w:t>
      </w:r>
      <w:r w:rsidR="009A5541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에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이익을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가져다주는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동시에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건물과</w:t>
      </w:r>
      <w:r w:rsidR="009A5541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구조물의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이산화탄소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배출을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줄이는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데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도움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을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줍니다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70EC2D38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166D4A69" w14:textId="0B9D969A" w:rsidR="00D348E0" w:rsidRPr="00CB29D3" w:rsidRDefault="00D348E0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수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동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전동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공구를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포함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올바른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가든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툴과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장비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를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사용하여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좁은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공간에서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정원을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가꾸고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원예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작업을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하는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것은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쉽지만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보람이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</w:p>
    <w:p w14:paraId="36E646F0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</w:p>
    <w:p w14:paraId="2655DAF6" w14:textId="6826E254" w:rsidR="00E64B9F" w:rsidRPr="00CB29D3" w:rsidRDefault="009A5541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실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외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정원과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마찬가지로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좁은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공간에서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작업하려면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스페이드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작업도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많이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필요합니다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.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따라서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323F46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정원용</w:t>
      </w:r>
      <w:r w:rsidR="00323F46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323F46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장비는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편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리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하고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내구성이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있으며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사용하기에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안전해야합니다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.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열가소성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엘라스토머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(TPE)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의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특성은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여기에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바람직한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인체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공학적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특징과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기능을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제공합니다</w:t>
      </w:r>
      <w:r w:rsidR="00E64B9F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0EC9BE0F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5DA1875C" w14:textId="72C86CA1" w:rsidR="00E64B9F" w:rsidRPr="00CB29D3" w:rsidRDefault="00E64B9F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KRAIBURG TPE(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크라이버그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티피이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)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다양한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산업을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위한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TPE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제품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맞춤형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솔루션을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제공하는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글로벌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열가소성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엘라스토머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(TPE)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제조업체로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부드러운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촉감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단단한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그립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인체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공학적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특성이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필요한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정원용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장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비에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적합한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고품질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맞춤형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엔지니어링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컴파운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드를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제공합니다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. </w:t>
      </w:r>
    </w:p>
    <w:p w14:paraId="76E31184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</w:pPr>
    </w:p>
    <w:p w14:paraId="2D6C9252" w14:textId="77777777" w:rsidR="00CB29D3" w:rsidRDefault="00CB29D3">
      <w:pPr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</w:pPr>
      <w:r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br w:type="page"/>
      </w:r>
    </w:p>
    <w:p w14:paraId="0023F935" w14:textId="45A6DCAC" w:rsidR="009E7FF9" w:rsidRPr="00CB29D3" w:rsidRDefault="00E64B9F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lastRenderedPageBreak/>
        <w:t>인체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공학적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소프트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터치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기능</w:t>
      </w:r>
      <w:r w:rsidR="00941F5D"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으로</w:t>
      </w:r>
      <w:r w:rsidR="00941F5D"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="00941F5D"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사용하기</w:t>
      </w:r>
      <w:r w:rsidR="00941F5D"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="00941F5D"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쉬워</w:t>
      </w:r>
    </w:p>
    <w:p w14:paraId="4E876CA3" w14:textId="0DFC5C18" w:rsidR="00941F5D" w:rsidRPr="00CB29D3" w:rsidRDefault="00941F5D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KRAIBURG TPE(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크라이버그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티피이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)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제품군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중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THERMOLAST® K TPE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시리즈는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부드러운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촉감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부드러운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질감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내구성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색상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다양성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등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다양한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특성을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가지고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있습니다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71C3C73F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59C4E122" w14:textId="40744D3D" w:rsidR="00941F5D" w:rsidRPr="00CB29D3" w:rsidRDefault="00941F5D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또한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TPE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시리즈는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내마모성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화학성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자외선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특성으로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인해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실외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어플리케이션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에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적합합니다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19B431BB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2015B61D" w14:textId="20DB3901" w:rsidR="00941F5D" w:rsidRPr="00CB29D3" w:rsidRDefault="00941F5D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THERMOLAST®K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TPE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시리즈는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가공성이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뛰어납니다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.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이</w:t>
      </w:r>
      <w:r w:rsidR="009A5541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시리즈의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사출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성형과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압출로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가공이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가능하여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다양한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제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품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을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쉽게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생산할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있습니다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4A9AB517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5BF2F675" w14:textId="0407C6DF" w:rsidR="00941F5D" w:rsidRPr="00CB29D3" w:rsidRDefault="00941F5D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KRAIBURG TPE(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크라이버그티피이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) 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제품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뛰어난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착색성은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손잡이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씰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몸체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뚜껑과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같은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가든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어플리케이션의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색상을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더욱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다양하게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하여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눈을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즐겁게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합니다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33B12E32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2F46089C" w14:textId="253322F0" w:rsidR="009E7FF9" w:rsidRPr="00CB29D3" w:rsidRDefault="00941F5D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다양한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="00472563"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정원용</w:t>
      </w:r>
      <w:r w:rsidR="00472563"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="00472563"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도구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부품들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에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사용할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수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있는</w:t>
      </w:r>
      <w:r w:rsidRPr="00CB29D3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다목적성</w:t>
      </w:r>
    </w:p>
    <w:p w14:paraId="13671F64" w14:textId="53D599A7" w:rsidR="008A3DFC" w:rsidRPr="00CB29D3" w:rsidRDefault="008A3DFC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한편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KRAIBURG TPE(</w:t>
      </w:r>
      <w:r w:rsidR="009A5541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크라이버그</w:t>
      </w:r>
      <w:r w:rsidR="009A5541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9A5541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티피이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)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UV/AD2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시리즈는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PC, ABS, PC/ABS, ASA, SAN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과의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접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착력이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우수하여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제품의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다목적성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을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제공합니다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201D8089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42B00334" w14:textId="557CE872" w:rsidR="008A3DFC" w:rsidRPr="00CB29D3" w:rsidRDefault="00472563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이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시리즈는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또한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우수한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표면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매핑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기능을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갖추고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있어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괭이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삽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정원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가위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기타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많은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가든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툴의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손잡이와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같은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어플리케이션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에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이상적입니다</w:t>
      </w:r>
      <w:r w:rsidR="008A3DFC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638B91F2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750A32F2" w14:textId="11E6F3A9" w:rsidR="008A3DFC" w:rsidRPr="00CB29D3" w:rsidRDefault="008A3DFC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원예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장비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뚜껑이나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몸체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에는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우수한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내후성의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특성을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보유한</w:t>
      </w:r>
      <w:r w:rsidR="00472563"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KRAIBURG TPE (</w:t>
      </w:r>
      <w:r w:rsidR="009A5541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크라이버그</w:t>
      </w:r>
      <w:r w:rsidR="009A5541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="009A5541"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티피이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)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UV/FG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시리즈가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적합합니다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29BA2B39" w14:textId="77777777" w:rsidR="009E7FF9" w:rsidRPr="00CB29D3" w:rsidRDefault="009E7FF9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739EAFDE" w14:textId="5C727F74" w:rsidR="008A3DFC" w:rsidRPr="00CB29D3" w:rsidRDefault="009A5541" w:rsidP="009E7FF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lastRenderedPageBreak/>
        <w:t>PP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와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같은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폴리머와의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접착력이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뛰어나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호스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트롤리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급수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호스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탭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물뿌리개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바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,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스프링클러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및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기타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장비와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같은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ko-KR" w:bidi="ar-SA"/>
        </w:rPr>
        <w:t>가든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장비로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사용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범위를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확장합니다</w:t>
      </w:r>
      <w:r w:rsidRPr="00CB29D3">
        <w:rPr>
          <w:rFonts w:ascii="Arial" w:eastAsia="NanumGothic" w:hAnsi="Arial" w:cs="Arial"/>
          <w:sz w:val="20"/>
          <w:szCs w:val="20"/>
          <w:lang w:val="en-MY" w:eastAsia="zh-CN" w:bidi="ar-SA"/>
        </w:rPr>
        <w:t>.</w:t>
      </w:r>
    </w:p>
    <w:p w14:paraId="43C68ABC" w14:textId="0D035E8A" w:rsidR="00A62386" w:rsidRPr="00CB29D3" w:rsidRDefault="00A62386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NanumGothic" w:hAnsi="Arial" w:cs="Arial"/>
          <w:noProof/>
        </w:rPr>
      </w:pPr>
      <w:r w:rsidRPr="00CB29D3">
        <w:rPr>
          <w:rFonts w:ascii="Arial" w:eastAsia="NanumGothic" w:hAnsi="Arial" w:cs="Arial"/>
          <w:noProof/>
        </w:rPr>
        <w:drawing>
          <wp:inline distT="0" distB="0" distL="0" distR="0" wp14:anchorId="08D6B3CB" wp14:editId="7E5028BC">
            <wp:extent cx="4160520" cy="230139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675" cy="2311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8D228" w14:textId="77777777" w:rsidR="00EC7126" w:rsidRPr="00CB29D3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</w:rPr>
      </w:pPr>
    </w:p>
    <w:p w14:paraId="379A4461" w14:textId="63500807" w:rsidR="009A5541" w:rsidRPr="00CB29D3" w:rsidRDefault="009A5541" w:rsidP="009A5541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CB29D3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>사진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>설명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 xml:space="preserve"> : © 2021 KRAIBURG TPE (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>))</w:t>
      </w:r>
    </w:p>
    <w:p w14:paraId="343E12A8" w14:textId="77777777" w:rsidR="009A5541" w:rsidRPr="00CB29D3" w:rsidRDefault="009A5541" w:rsidP="009A5541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4C5E9391" w:rsidR="00EC7126" w:rsidRPr="00CB29D3" w:rsidRDefault="009A5541" w:rsidP="009A5541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CB29D3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 xml:space="preserve"> Bridget Ngang (bridget.ngang@kraiburg-tpe.com, +6 03 9545 6301)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CB29D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9B18251" w14:textId="77777777" w:rsidR="004562AC" w:rsidRPr="00CB29D3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6848E1A5" w14:textId="3C55583B" w:rsidR="00A20F10" w:rsidRPr="00CB29D3" w:rsidRDefault="00A20F10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31269618" w14:textId="3058D536" w:rsidR="009A5541" w:rsidRPr="00CB29D3" w:rsidRDefault="009A5541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5AF83ED3" w14:textId="77777777" w:rsidR="009A5541" w:rsidRPr="00CB29D3" w:rsidRDefault="009A5541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7C1CAEC9" w14:textId="77777777" w:rsidR="00CB29D3" w:rsidRDefault="00CB29D3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24E83A98" w:rsidR="005320D5" w:rsidRPr="00CB29D3" w:rsidRDefault="009A5541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CB29D3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CB29D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CB29D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eastAsia="ko-KR"/>
        </w:rPr>
        <w:t>할</w:t>
      </w:r>
      <w:r w:rsidRPr="00CB29D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eastAsia="ko-KR"/>
        </w:rPr>
        <w:t>수</w:t>
      </w:r>
      <w:r w:rsidRPr="00CB29D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B29D3">
        <w:rPr>
          <w:rFonts w:ascii="Arial" w:eastAsia="NanumGothic" w:hAnsi="Arial" w:cs="Arial"/>
          <w:b/>
          <w:bCs/>
          <w:sz w:val="20"/>
          <w:szCs w:val="20"/>
          <w:lang w:eastAsia="ko-KR"/>
        </w:rPr>
        <w:t>있습니다</w:t>
      </w:r>
      <w:r w:rsidRPr="00CB29D3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CB29D3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CB29D3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CB29D3" w:rsidRDefault="00D201C4" w:rsidP="00D201C4">
      <w:pPr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55BAA0D9" w14:textId="77777777" w:rsidR="00CB29D3" w:rsidRPr="00F76E0F" w:rsidRDefault="00CB29D3" w:rsidP="00CB29D3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4E12A2F5" w:rsidR="00DC32CA" w:rsidRPr="00CB29D3" w:rsidRDefault="00CB29D3" w:rsidP="00CB29D3">
      <w:pPr>
        <w:keepLines/>
        <w:spacing w:line="360" w:lineRule="auto"/>
        <w:ind w:right="1523"/>
        <w:jc w:val="both"/>
        <w:rPr>
          <w:rFonts w:ascii="Arial" w:eastAsia="NanumGothic" w:hAnsi="Arial" w:cs="Arial"/>
          <w:color w:val="000000" w:themeColor="text1"/>
          <w:sz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>
        <w:fldChar w:fldCharType="begin"/>
      </w:r>
      <w:r>
        <w:instrText xml:space="preserve"> HYPERLINK "http://www.kraiburg-tpe.com" </w:instrText>
      </w:r>
      <w:r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sectPr w:rsidR="00DC32CA" w:rsidRPr="00CB29D3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8110A" w14:textId="77777777" w:rsidR="0009041D" w:rsidRDefault="0009041D" w:rsidP="00784C57">
      <w:pPr>
        <w:spacing w:after="0" w:line="240" w:lineRule="auto"/>
      </w:pPr>
      <w:r>
        <w:separator/>
      </w:r>
    </w:p>
  </w:endnote>
  <w:endnote w:type="continuationSeparator" w:id="0">
    <w:p w14:paraId="1BFCDEC9" w14:textId="77777777" w:rsidR="0009041D" w:rsidRDefault="0009041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CB29D3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B29D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09041D" w:rsidP="00FC1245">
                    <w:pPr>
                      <w:pStyle w:val="a6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af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9041D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94F07" w14:textId="77777777" w:rsidR="0009041D" w:rsidRDefault="0009041D" w:rsidP="00784C57">
      <w:pPr>
        <w:spacing w:after="0" w:line="240" w:lineRule="auto"/>
      </w:pPr>
      <w:r>
        <w:separator/>
      </w:r>
    </w:p>
  </w:footnote>
  <w:footnote w:type="continuationSeparator" w:id="0">
    <w:p w14:paraId="612DF711" w14:textId="77777777" w:rsidR="0009041D" w:rsidRDefault="0009041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A766B54" w14:textId="77777777" w:rsidR="00CB29D3" w:rsidRPr="00CB29D3" w:rsidRDefault="00CB29D3" w:rsidP="00CB29D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B29D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B29D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CB29D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C003AAC" w14:textId="77777777" w:rsidR="00CB29D3" w:rsidRPr="00CB29D3" w:rsidRDefault="00CB29D3" w:rsidP="00CB29D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정원용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 w:bidi="ar-SA"/>
            </w:rPr>
            <w:t xml:space="preserve"> 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장비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 w:bidi="ar-SA"/>
            </w:rPr>
            <w:t>, TPEs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로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 w:bidi="ar-SA"/>
            </w:rPr>
            <w:t xml:space="preserve"> 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새롭게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 w:bidi="ar-SA"/>
            </w:rPr>
            <w:t xml:space="preserve"> 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변모</w:t>
          </w:r>
        </w:p>
        <w:p w14:paraId="2FD7CB6D" w14:textId="77777777" w:rsidR="00CB29D3" w:rsidRPr="00CB29D3" w:rsidRDefault="00CB29D3" w:rsidP="00CB29D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04A3E0A7" w:rsidR="00502615" w:rsidRPr="00073D11" w:rsidRDefault="00CB29D3" w:rsidP="00CB29D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CB29D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CB29D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CB29D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CB29D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443B9A" w14:textId="596C5237" w:rsidR="009E7FF9" w:rsidRPr="00CB29D3" w:rsidRDefault="002E53F8" w:rsidP="00CB29D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B29D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B29D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CB29D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3BB700B" w14:textId="1D6572B7" w:rsidR="009E7FF9" w:rsidRPr="00CB29D3" w:rsidRDefault="00323F46" w:rsidP="00CB29D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정원용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장비</w:t>
          </w:r>
          <w:r w:rsidR="002E53F8"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, TPEs</w:t>
          </w:r>
          <w:r w:rsidR="002E53F8"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로</w:t>
          </w:r>
          <w:r w:rsidR="002E53F8"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="002E53F8"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새롭게</w:t>
          </w:r>
          <w:r w:rsidR="002E53F8"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="002E53F8"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변모</w:t>
          </w:r>
        </w:p>
        <w:p w14:paraId="765F9503" w14:textId="34945A26" w:rsidR="003C4170" w:rsidRPr="00CB29D3" w:rsidRDefault="00FC1245" w:rsidP="00CB29D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="002E53F8"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2E53F8"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="002E53F8"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2E53F8"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2E53F8"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181BF220" w:rsidR="003C4170" w:rsidRPr="00073D11" w:rsidRDefault="002E53F8" w:rsidP="00CB29D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CB29D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CB29D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B29D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CB29D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B29D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CB29D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CB29D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B29D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B29D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CB29D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CB29D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05C1964C" w:rsidR="003C4170" w:rsidRPr="003A29FC" w:rsidRDefault="002E53F8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KRAIBURG TPE(</w:t>
          </w:r>
          <w:r>
            <w:rPr>
              <w:rFonts w:ascii="Batang" w:eastAsia="Batang" w:hAnsi="Batang" w:cs="Batang" w:hint="eastAsia"/>
              <w:sz w:val="16"/>
            </w:rPr>
            <w:t>크라이버그</w:t>
          </w:r>
          <w:r>
            <w:rPr>
              <w:rFonts w:ascii="Arial" w:hAnsi="Arial"/>
              <w:sz w:val="16"/>
            </w:rPr>
            <w:t xml:space="preserve"> </w:t>
          </w:r>
          <w:r>
            <w:rPr>
              <w:rFonts w:ascii="Batang" w:eastAsia="Batang" w:hAnsi="Batang" w:cs="Batang" w:hint="eastAsia"/>
              <w:sz w:val="16"/>
            </w:rPr>
            <w:t>티피이</w:t>
          </w:r>
          <w:r>
            <w:rPr>
              <w:rFonts w:ascii="Arial" w:hAnsi="Arial"/>
              <w:sz w:val="16"/>
            </w:rPr>
            <w:t>)</w:t>
          </w:r>
          <w:r w:rsidR="003C4170" w:rsidRPr="003A29FC">
            <w:rPr>
              <w:rFonts w:ascii="Arial" w:hAnsi="Arial"/>
              <w:sz w:val="16"/>
            </w:rPr>
            <w:t xml:space="preserve">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041D"/>
    <w:rsid w:val="0009376B"/>
    <w:rsid w:val="00096CA7"/>
    <w:rsid w:val="00097276"/>
    <w:rsid w:val="00097D31"/>
    <w:rsid w:val="000A4F86"/>
    <w:rsid w:val="000A510D"/>
    <w:rsid w:val="000A52EE"/>
    <w:rsid w:val="000B3F4C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135E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E53F8"/>
    <w:rsid w:val="002F2061"/>
    <w:rsid w:val="002F4492"/>
    <w:rsid w:val="002F563D"/>
    <w:rsid w:val="00304543"/>
    <w:rsid w:val="00323F46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72563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1831"/>
    <w:rsid w:val="004F357F"/>
    <w:rsid w:val="004F6395"/>
    <w:rsid w:val="004F758B"/>
    <w:rsid w:val="00502615"/>
    <w:rsid w:val="0050419E"/>
    <w:rsid w:val="005053E7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5D44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3DFC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E7B4F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1F5D"/>
    <w:rsid w:val="00945459"/>
    <w:rsid w:val="00947D55"/>
    <w:rsid w:val="00964C40"/>
    <w:rsid w:val="0098002D"/>
    <w:rsid w:val="00980DBB"/>
    <w:rsid w:val="009927D5"/>
    <w:rsid w:val="00994D17"/>
    <w:rsid w:val="009A5541"/>
    <w:rsid w:val="009B1C7C"/>
    <w:rsid w:val="009B5422"/>
    <w:rsid w:val="009C48F1"/>
    <w:rsid w:val="009D61E9"/>
    <w:rsid w:val="009D70E1"/>
    <w:rsid w:val="009E74A0"/>
    <w:rsid w:val="009E7FF9"/>
    <w:rsid w:val="009F499B"/>
    <w:rsid w:val="009F619F"/>
    <w:rsid w:val="009F61CE"/>
    <w:rsid w:val="00A034FB"/>
    <w:rsid w:val="00A20F10"/>
    <w:rsid w:val="00A27D3B"/>
    <w:rsid w:val="00A30CF5"/>
    <w:rsid w:val="00A36C89"/>
    <w:rsid w:val="00A54918"/>
    <w:rsid w:val="00A57CD6"/>
    <w:rsid w:val="00A600BB"/>
    <w:rsid w:val="00A62386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29D3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8E0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5F87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64B9F"/>
    <w:rsid w:val="00E72840"/>
    <w:rsid w:val="00E73206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352</Words>
  <Characters>2008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2021-04-30T23:17:00Z</dcterms:created>
  <dcterms:modified xsi:type="dcterms:W3CDTF">2021-05-06T10:05:00Z</dcterms:modified>
</cp:coreProperties>
</file>